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32DC" w14:textId="44F44759" w:rsidR="00B33298" w:rsidRDefault="291CE905" w:rsidP="291CE905">
      <w:pPr>
        <w:spacing w:before="240"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C12DD8" wp14:editId="55D954F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29385" cy="1405890"/>
            <wp:effectExtent l="0" t="0" r="5715" b="3810"/>
            <wp:wrapSquare wrapText="bothSides"/>
            <wp:docPr id="689760517" name="Picture 689760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909" cy="1416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91CE905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nl-BE"/>
        </w:rPr>
        <w:t xml:space="preserve">Wij houden jou op de hoogte in verband met de levering van de koekjes. Dit zal </w:t>
      </w:r>
      <w:r w:rsidR="006F7146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nl-BE"/>
        </w:rPr>
        <w:t>eind november</w:t>
      </w:r>
      <w:r w:rsidRPr="291CE905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nl-BE"/>
        </w:rPr>
        <w:t xml:space="preserve"> zijn. </w:t>
      </w:r>
      <w:r w:rsidR="00FC1065">
        <w:br/>
      </w:r>
      <w:r w:rsidR="00FC1065">
        <w:br/>
      </w:r>
      <w:r w:rsidRPr="291CE905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nl-BE"/>
        </w:rPr>
        <w:t>Heel erg bedankt voor je steun!</w:t>
      </w:r>
    </w:p>
    <w:p w14:paraId="54C662D0" w14:textId="77777777" w:rsidR="00FC1065" w:rsidRDefault="00FC1065" w:rsidP="00FC106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l-BE"/>
        </w:rPr>
      </w:pPr>
    </w:p>
    <w:p w14:paraId="267689C8" w14:textId="77777777" w:rsidR="00FC1065" w:rsidRDefault="00FC1065" w:rsidP="00FC106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l-BE"/>
        </w:rPr>
      </w:pPr>
    </w:p>
    <w:p w14:paraId="32C6E2C5" w14:textId="07D738C2" w:rsidR="00FC1065" w:rsidRPr="006F7146" w:rsidRDefault="291CE905" w:rsidP="00FC1065">
      <w:pPr>
        <w:rPr>
          <w:rFonts w:ascii="Times New Roman" w:eastAsia="Times New Roman" w:hAnsi="Times New Roman" w:cs="Times New Roman"/>
          <w:lang w:val="nl-BE" w:eastAsia="nl-NL"/>
        </w:rPr>
      </w:pPr>
      <w:r w:rsidRPr="006F7146">
        <w:rPr>
          <w:rFonts w:ascii="Calibri" w:eastAsia="Calibri" w:hAnsi="Calibri" w:cs="Calibri"/>
          <w:b/>
          <w:bCs/>
          <w:color w:val="000000" w:themeColor="text1"/>
          <w:lang w:val="nl-BE"/>
        </w:rPr>
        <w:t xml:space="preserve">Naam en voornaam koper: </w:t>
      </w:r>
      <w:r w:rsidRPr="006F7146">
        <w:rPr>
          <w:rFonts w:ascii="Calibri" w:eastAsia="Calibri" w:hAnsi="Calibri" w:cs="Calibri"/>
          <w:color w:val="A6A6A6" w:themeColor="background1" w:themeShade="A6"/>
        </w:rPr>
        <w:t>____________________________________________________</w:t>
      </w:r>
      <w:r w:rsidR="00FC1065" w:rsidRPr="006F7146">
        <w:rPr>
          <w:sz w:val="21"/>
          <w:szCs w:val="21"/>
        </w:rPr>
        <w:br/>
      </w:r>
      <w:r w:rsidRPr="006F7146">
        <w:rPr>
          <w:rFonts w:ascii="Calibri" w:eastAsia="Calibri" w:hAnsi="Calibri" w:cs="Calibri"/>
          <w:b/>
          <w:bCs/>
          <w:color w:val="000000" w:themeColor="text1"/>
        </w:rPr>
        <w:t>Naam en voornaam verkoper:</w:t>
      </w:r>
      <w:r w:rsidRPr="006F7146">
        <w:rPr>
          <w:rFonts w:ascii="Calibri" w:eastAsia="Calibri" w:hAnsi="Calibri" w:cs="Calibri"/>
          <w:color w:val="000000" w:themeColor="text1"/>
        </w:rPr>
        <w:t xml:space="preserve"> </w:t>
      </w:r>
      <w:r w:rsidRPr="006F7146">
        <w:rPr>
          <w:rFonts w:ascii="Calibri" w:eastAsia="Calibri" w:hAnsi="Calibri" w:cs="Calibri"/>
          <w:color w:val="A6A6A6" w:themeColor="background1" w:themeShade="A6"/>
        </w:rPr>
        <w:t>__________________________________________________</w:t>
      </w:r>
      <w:r w:rsidR="00FC1065" w:rsidRPr="006F7146">
        <w:rPr>
          <w:sz w:val="21"/>
          <w:szCs w:val="21"/>
        </w:rPr>
        <w:br/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____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x 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Jules’ </w:t>
      </w:r>
      <w:proofErr w:type="spellStart"/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Irresistible</w:t>
      </w:r>
      <w:proofErr w:type="spellEnd"/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(€ </w:t>
      </w:r>
      <w:r w:rsidR="006F7146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7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/ doos) = € </w:t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________</w:t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t> </w:t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br/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x 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Jules’ 4-pack (€ 12/ </w:t>
      </w:r>
      <w:r w:rsidR="006F7146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doos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) = € </w:t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________</w:t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t> </w:t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br/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x 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Jules’ </w:t>
      </w:r>
      <w:proofErr w:type="spellStart"/>
      <w:r w:rsidR="006F7146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Giftbox</w:t>
      </w:r>
      <w:proofErr w:type="spellEnd"/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(€ 15/ </w:t>
      </w:r>
      <w:r w:rsidR="006F7146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doos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) = € </w:t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________</w:t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t> </w:t>
      </w:r>
      <w:r w:rsidR="00536310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br/>
      </w:r>
      <w:r w:rsidR="00536310"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</w:t>
      </w:r>
      <w:r w:rsidR="00536310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x </w:t>
      </w:r>
      <w:r w:rsidR="00536310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Jules’ </w:t>
      </w:r>
      <w:r w:rsidR="00536310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Doos Natuurboterwafels</w:t>
      </w:r>
      <w:r w:rsidR="00536310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(€ </w:t>
      </w:r>
      <w:r w:rsidR="00536310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17,50</w:t>
      </w:r>
      <w:r w:rsidR="00536310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/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doos</w:t>
      </w:r>
      <w:r w:rsidR="00536310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) = € </w:t>
      </w:r>
      <w:r w:rsidR="00536310"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________</w:t>
      </w:r>
      <w:r w:rsidR="00536310"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t> </w:t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br/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x 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Jules’ </w:t>
      </w:r>
      <w:r w:rsidR="006F7146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Mini Mix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(€ 19/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doos</w:t>
      </w:r>
      <w:r w:rsidR="00FC1065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) = € </w:t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________</w:t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t> </w:t>
      </w:r>
      <w:r w:rsidR="006F7146"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br/>
      </w:r>
      <w:r w:rsidR="006F7146"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</w:t>
      </w:r>
      <w:r w:rsidR="006F7146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x </w:t>
      </w:r>
      <w:r w:rsidR="006F7146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Jules’ Retro </w:t>
      </w:r>
      <w:r w:rsidR="00536310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Samson koekendoos</w:t>
      </w:r>
      <w:r w:rsidR="006F7146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(€ 19/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doos</w:t>
      </w:r>
      <w:r w:rsidR="006F7146"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) = € </w:t>
      </w:r>
      <w:r w:rsidR="006F7146"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________</w:t>
      </w:r>
      <w:r w:rsidR="006F7146"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t> </w:t>
      </w:r>
      <w:r w:rsidR="006F7146"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br/>
      </w:r>
      <w:r w:rsidR="00FC1065"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TOTAALPRIJS: € __________</w:t>
      </w:r>
      <w:r w:rsidR="00FC1065" w:rsidRPr="006F7146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nl-NL"/>
        </w:rPr>
        <w:t> </w:t>
      </w:r>
    </w:p>
    <w:p w14:paraId="46494649" w14:textId="3967B71C" w:rsidR="00B33298" w:rsidRPr="00FC1065" w:rsidRDefault="291CE905" w:rsidP="291CE905">
      <w:pPr>
        <w:spacing w:before="240"/>
        <w:rPr>
          <w:rFonts w:ascii="Calibri" w:eastAsia="Calibri" w:hAnsi="Calibri" w:cs="Calibri"/>
          <w:color w:val="000000" w:themeColor="text1"/>
          <w:lang w:val="en-US"/>
        </w:rPr>
      </w:pPr>
      <w:r w:rsidRPr="00FC1065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US"/>
        </w:rPr>
        <w:t xml:space="preserve">Powered by </w:t>
      </w:r>
      <w:r w:rsidRPr="00FC1065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>
        <w:rPr>
          <w:noProof/>
        </w:rPr>
        <w:drawing>
          <wp:inline distT="0" distB="0" distL="0" distR="0" wp14:anchorId="3042B5B0" wp14:editId="39AC6741">
            <wp:extent cx="476250" cy="228600"/>
            <wp:effectExtent l="0" t="0" r="0" b="0"/>
            <wp:docPr id="1503111827" name="Picture 150311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11827" name="Picture 150311182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065">
        <w:rPr>
          <w:rFonts w:ascii="Calibri" w:eastAsia="Calibri" w:hAnsi="Calibri" w:cs="Calibri"/>
          <w:color w:val="000000" w:themeColor="text1"/>
          <w:lang w:val="en-US"/>
        </w:rPr>
        <w:t xml:space="preserve">  </w:t>
      </w:r>
      <w:proofErr w:type="spellStart"/>
      <w:r w:rsidRPr="00FC1065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US"/>
        </w:rPr>
        <w:t>en</w:t>
      </w:r>
      <w:proofErr w:type="spellEnd"/>
      <w:r w:rsidRPr="00FC1065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US"/>
        </w:rPr>
        <w:t xml:space="preserve"> </w:t>
      </w:r>
      <w:r>
        <w:rPr>
          <w:noProof/>
        </w:rPr>
        <w:drawing>
          <wp:inline distT="0" distB="0" distL="0" distR="0" wp14:anchorId="54E2B9EE" wp14:editId="2422C60C">
            <wp:extent cx="78105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5CC84" w14:textId="73385646" w:rsidR="00B33298" w:rsidRPr="00FC7919" w:rsidRDefault="00FC7919" w:rsidP="291CE905">
      <w:pPr>
        <w:spacing w:before="240"/>
        <w:rPr>
          <w:rFonts w:ascii="Calibri" w:eastAsia="Calibri" w:hAnsi="Calibri" w:cs="Calibri"/>
          <w:color w:val="000000" w:themeColor="text1"/>
          <w:sz w:val="20"/>
          <w:szCs w:val="20"/>
          <w:lang w:val="en-GB"/>
        </w:rPr>
      </w:pPr>
      <w:proofErr w:type="spellStart"/>
      <w:r w:rsidRPr="00FC7919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Hondenschool</w:t>
      </w:r>
      <w:proofErr w:type="spellEnd"/>
      <w:r w:rsidRPr="00FC7919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T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Sas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vzw</w:t>
      </w:r>
      <w:proofErr w:type="spellEnd"/>
      <w:r w:rsidR="00FC1065" w:rsidRPr="00FC7919">
        <w:rPr>
          <w:lang w:val="en-GB"/>
        </w:rPr>
        <w:br/>
      </w:r>
      <w:r w:rsidR="291CE905" w:rsidRPr="00FC7919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- - - - - - - - - - - - - - - - - - - - - - - - - - - - - - - - - - - - - - - - - - - - - - - - - - - - - - - - - - - - - - - - - - - - - - - - - - - - - - - - - - - -</w:t>
      </w:r>
    </w:p>
    <w:p w14:paraId="75467141" w14:textId="77777777" w:rsidR="006F7146" w:rsidRDefault="006F7146" w:rsidP="006F7146">
      <w:pPr>
        <w:spacing w:before="240" w:after="24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E3FDCC" wp14:editId="2A8C562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29385" cy="1405890"/>
            <wp:effectExtent l="0" t="0" r="5715" b="3810"/>
            <wp:wrapSquare wrapText="bothSides"/>
            <wp:docPr id="1523756038" name="Afbeelding 1523756038" descr="Afbeelding met voedsel, Snac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756038" name="Afbeelding 1523756038" descr="Afbeelding met voedsel, Snack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909" cy="1416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91CE905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nl-BE"/>
        </w:rPr>
        <w:t xml:space="preserve">Wij houden jou op de hoogte in verband met de levering van de koekjes. Dit zal </w:t>
      </w:r>
      <w: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nl-BE"/>
        </w:rPr>
        <w:t>eind november</w:t>
      </w:r>
      <w:r w:rsidRPr="291CE905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nl-BE"/>
        </w:rPr>
        <w:t xml:space="preserve"> zijn. </w:t>
      </w:r>
      <w:r>
        <w:br/>
      </w:r>
      <w:r>
        <w:br/>
      </w:r>
      <w:r w:rsidRPr="291CE905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nl-BE"/>
        </w:rPr>
        <w:t>Heel erg bedankt voor je steun!</w:t>
      </w:r>
    </w:p>
    <w:p w14:paraId="2A73BFF4" w14:textId="77777777" w:rsidR="006F7146" w:rsidRDefault="006F7146" w:rsidP="006F7146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l-BE"/>
        </w:rPr>
      </w:pPr>
    </w:p>
    <w:p w14:paraId="3597B880" w14:textId="77777777" w:rsidR="006F7146" w:rsidRDefault="006F7146" w:rsidP="006F7146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l-BE"/>
        </w:rPr>
      </w:pPr>
    </w:p>
    <w:p w14:paraId="15DC9616" w14:textId="1C21757E" w:rsidR="00536310" w:rsidRPr="006F7146" w:rsidRDefault="00536310" w:rsidP="00536310">
      <w:pPr>
        <w:rPr>
          <w:rFonts w:ascii="Times New Roman" w:eastAsia="Times New Roman" w:hAnsi="Times New Roman" w:cs="Times New Roman"/>
          <w:lang w:val="nl-BE" w:eastAsia="nl-NL"/>
        </w:rPr>
      </w:pPr>
      <w:r w:rsidRPr="006F7146">
        <w:rPr>
          <w:rFonts w:ascii="Calibri" w:eastAsia="Calibri" w:hAnsi="Calibri" w:cs="Calibri"/>
          <w:b/>
          <w:bCs/>
          <w:color w:val="000000" w:themeColor="text1"/>
          <w:lang w:val="nl-BE"/>
        </w:rPr>
        <w:t xml:space="preserve">Naam en voornaam koper: </w:t>
      </w:r>
      <w:r w:rsidRPr="006F7146">
        <w:rPr>
          <w:rFonts w:ascii="Calibri" w:eastAsia="Calibri" w:hAnsi="Calibri" w:cs="Calibri"/>
          <w:color w:val="A6A6A6" w:themeColor="background1" w:themeShade="A6"/>
        </w:rPr>
        <w:t>____________________________________________________</w:t>
      </w:r>
      <w:r w:rsidRPr="006F7146">
        <w:rPr>
          <w:sz w:val="21"/>
          <w:szCs w:val="21"/>
        </w:rPr>
        <w:br/>
      </w:r>
      <w:r w:rsidRPr="006F7146">
        <w:rPr>
          <w:rFonts w:ascii="Calibri" w:eastAsia="Calibri" w:hAnsi="Calibri" w:cs="Calibri"/>
          <w:b/>
          <w:bCs/>
          <w:color w:val="000000" w:themeColor="text1"/>
        </w:rPr>
        <w:t>Naam en voornaam verkoper:</w:t>
      </w:r>
      <w:r w:rsidRPr="006F7146">
        <w:rPr>
          <w:rFonts w:ascii="Calibri" w:eastAsia="Calibri" w:hAnsi="Calibri" w:cs="Calibri"/>
          <w:color w:val="000000" w:themeColor="text1"/>
        </w:rPr>
        <w:t xml:space="preserve"> </w:t>
      </w:r>
      <w:r w:rsidRPr="006F7146">
        <w:rPr>
          <w:rFonts w:ascii="Calibri" w:eastAsia="Calibri" w:hAnsi="Calibri" w:cs="Calibri"/>
          <w:color w:val="A6A6A6" w:themeColor="background1" w:themeShade="A6"/>
        </w:rPr>
        <w:t>__________________________________________________</w:t>
      </w:r>
      <w:r w:rsidRPr="006F7146">
        <w:rPr>
          <w:sz w:val="21"/>
          <w:szCs w:val="21"/>
        </w:rPr>
        <w:br/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____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x 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Jules’ </w:t>
      </w:r>
      <w:proofErr w:type="spellStart"/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Irresistible</w:t>
      </w:r>
      <w:proofErr w:type="spellEnd"/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(€ 7/ doos) = € 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________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t> 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br/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x 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Jules’ 4-pack (€ 12/ doos) = € 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________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t> 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br/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x 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Jules’ </w:t>
      </w:r>
      <w:proofErr w:type="spellStart"/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Giftbox</w:t>
      </w:r>
      <w:proofErr w:type="spellEnd"/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(€ 15/ doos) = € 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________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t> </w:t>
      </w:r>
      <w:r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br/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x 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Jules’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Doos Natuurboterwafels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(€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17,50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/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doos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) = € 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________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t> 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br/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x 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Jules’ Mini Mix (€ 19/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doos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) = € 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________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t> 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br/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x 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Jules’ Retro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Samson koekendoos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 (€ 19/ </w:t>
      </w:r>
      <w:r w:rsidR="00A2196B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>doos</w:t>
      </w:r>
      <w:r w:rsidRPr="006F7146">
        <w:rPr>
          <w:rFonts w:ascii="Calibri" w:eastAsia="Times New Roman" w:hAnsi="Calibri" w:cs="Calibri"/>
          <w:color w:val="000000"/>
          <w:shd w:val="clear" w:color="auto" w:fill="FFFFFF"/>
          <w:lang w:eastAsia="nl-NL"/>
        </w:rPr>
        <w:t xml:space="preserve">) = € 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________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t> </w:t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val="nl-BE" w:eastAsia="nl-NL"/>
        </w:rPr>
        <w:br/>
      </w:r>
      <w:r w:rsidRPr="006F7146">
        <w:rPr>
          <w:rFonts w:ascii="Calibri" w:eastAsia="Times New Roman" w:hAnsi="Calibri" w:cs="Calibri"/>
          <w:color w:val="A6A6A6"/>
          <w:shd w:val="clear" w:color="auto" w:fill="FFFFFF"/>
          <w:lang w:eastAsia="nl-NL"/>
        </w:rPr>
        <w:t>TOTAALPRIJS: € __________</w:t>
      </w:r>
      <w:r w:rsidRPr="006F7146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nl-NL"/>
        </w:rPr>
        <w:t> </w:t>
      </w:r>
    </w:p>
    <w:p w14:paraId="6C3906FA" w14:textId="4B1FA3CC" w:rsidR="65F17028" w:rsidRPr="00FC7919" w:rsidRDefault="006F7146" w:rsidP="65F17028">
      <w:pPr>
        <w:spacing w:before="240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</w:pPr>
      <w:r w:rsidRPr="00FC7919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Powered by </w:t>
      </w:r>
      <w:r w:rsidRPr="00FC7919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>
        <w:rPr>
          <w:noProof/>
        </w:rPr>
        <w:drawing>
          <wp:inline distT="0" distB="0" distL="0" distR="0" wp14:anchorId="64D1BDE1" wp14:editId="5D6E44EA">
            <wp:extent cx="476250" cy="228600"/>
            <wp:effectExtent l="0" t="0" r="0" b="0"/>
            <wp:docPr id="1847596650" name="Afbeelding 1847596650" descr="Afbeelding met tekst, Lettertype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596650" name="Afbeelding 1847596650" descr="Afbeelding met tekst, Lettertype, Graphics, grafische vormgeving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7919">
        <w:rPr>
          <w:rFonts w:ascii="Calibri" w:eastAsia="Calibri" w:hAnsi="Calibri" w:cs="Calibri"/>
          <w:color w:val="000000" w:themeColor="text1"/>
          <w:lang w:val="en-GB"/>
        </w:rPr>
        <w:t xml:space="preserve">  </w:t>
      </w:r>
      <w:proofErr w:type="spellStart"/>
      <w:r w:rsidRPr="00FC7919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en</w:t>
      </w:r>
      <w:proofErr w:type="spellEnd"/>
      <w:r w:rsidRPr="00FC7919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</w:t>
      </w:r>
      <w:r>
        <w:rPr>
          <w:noProof/>
        </w:rPr>
        <w:drawing>
          <wp:inline distT="0" distB="0" distL="0" distR="0" wp14:anchorId="6A56BF97" wp14:editId="1D00E3FE">
            <wp:extent cx="781050" cy="419100"/>
            <wp:effectExtent l="0" t="0" r="0" b="0"/>
            <wp:docPr id="331710516" name="Afbeelding 331710516" descr="Afbeelding met nacht, Lettertype, tekst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710516" name="Afbeelding 331710516" descr="Afbeelding met nacht, Lettertype, tekst, schermopname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6310" w:rsidRPr="00FC7919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br/>
      </w:r>
      <w:proofErr w:type="spellStart"/>
      <w:r w:rsidR="00FC7919" w:rsidRPr="00FC7919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Hondenschool</w:t>
      </w:r>
      <w:proofErr w:type="spellEnd"/>
      <w:r w:rsidR="00FC7919" w:rsidRPr="00FC7919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T Sa</w:t>
      </w:r>
      <w:r w:rsidR="00FC7919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>s vzw</w:t>
      </w:r>
    </w:p>
    <w:sectPr w:rsidR="65F17028" w:rsidRPr="00FC7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E41D71"/>
    <w:rsid w:val="00171CA1"/>
    <w:rsid w:val="00315382"/>
    <w:rsid w:val="00386A11"/>
    <w:rsid w:val="004B2449"/>
    <w:rsid w:val="004E3B8A"/>
    <w:rsid w:val="00501E5D"/>
    <w:rsid w:val="00536310"/>
    <w:rsid w:val="00633385"/>
    <w:rsid w:val="006F7146"/>
    <w:rsid w:val="007F0479"/>
    <w:rsid w:val="008B1EDA"/>
    <w:rsid w:val="00916B6F"/>
    <w:rsid w:val="009B635E"/>
    <w:rsid w:val="00A2196B"/>
    <w:rsid w:val="00B33298"/>
    <w:rsid w:val="00DE6130"/>
    <w:rsid w:val="00FC1065"/>
    <w:rsid w:val="00FC7919"/>
    <w:rsid w:val="15A484D7"/>
    <w:rsid w:val="18E41D71"/>
    <w:rsid w:val="291CE905"/>
    <w:rsid w:val="2AF04AB9"/>
    <w:rsid w:val="65F17028"/>
    <w:rsid w:val="684BB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1D71"/>
  <w15:chartTrackingRefBased/>
  <w15:docId w15:val="{21592E0B-9AEC-427B-ACB3-1BC4663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altextrun">
    <w:name w:val="normaltextrun"/>
    <w:basedOn w:val="Standaardalinea-lettertype"/>
    <w:rsid w:val="00FC1065"/>
  </w:style>
  <w:style w:type="character" w:customStyle="1" w:styleId="spellingerror">
    <w:name w:val="spellingerror"/>
    <w:basedOn w:val="Standaardalinea-lettertype"/>
    <w:rsid w:val="00FC1065"/>
  </w:style>
  <w:style w:type="character" w:customStyle="1" w:styleId="scxw63726304">
    <w:name w:val="scxw63726304"/>
    <w:basedOn w:val="Standaardalinea-lettertype"/>
    <w:rsid w:val="00FC1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ec57c-2b3c-4847-9fd6-032e9a286641">
      <Terms xmlns="http://schemas.microsoft.com/office/infopath/2007/PartnerControls"/>
    </lcf76f155ced4ddcb4097134ff3c332f>
    <voorbeeld xmlns="dc2ec57c-2b3c-4847-9fd6-032e9a286641" xsi:nil="true"/>
    <TaxCatchAll xmlns="6c3bf4e8-a609-4ef4-96fb-68512c9c44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13E32CD69AC41B27C56B5DB2604B5" ma:contentTypeVersion="17" ma:contentTypeDescription="Een nieuw document maken." ma:contentTypeScope="" ma:versionID="473c253cc5cab2bc3a0055a85fa450c9">
  <xsd:schema xmlns:xsd="http://www.w3.org/2001/XMLSchema" xmlns:xs="http://www.w3.org/2001/XMLSchema" xmlns:p="http://schemas.microsoft.com/office/2006/metadata/properties" xmlns:ns2="dc2ec57c-2b3c-4847-9fd6-032e9a286641" xmlns:ns3="e9f7b683-aa67-4a9d-bddd-a6e4c57bd4d9" xmlns:ns4="6c3bf4e8-a609-4ef4-96fb-68512c9c4416" targetNamespace="http://schemas.microsoft.com/office/2006/metadata/properties" ma:root="true" ma:fieldsID="fe0314df60dd67265cee9fe66d8b222d" ns2:_="" ns3:_="" ns4:_="">
    <xsd:import namespace="dc2ec57c-2b3c-4847-9fd6-032e9a286641"/>
    <xsd:import namespace="e9f7b683-aa67-4a9d-bddd-a6e4c57bd4d9"/>
    <xsd:import namespace="6c3bf4e8-a609-4ef4-96fb-68512c9c4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voorbeeld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ec57c-2b3c-4847-9fd6-032e9a2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voorbeeld" ma:index="21" nillable="true" ma:displayName="voorbeeld" ma:format="Thumbnail" ma:internalName="voorbeeld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63874fb2-14d6-4c06-acac-b451a14f6d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b683-aa67-4a9d-bddd-a6e4c57bd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bf4e8-a609-4ef4-96fb-68512c9c441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2924055-7671-424a-b385-bd9517e838cc}" ma:internalName="TaxCatchAll" ma:showField="CatchAllData" ma:web="6c3bf4e8-a609-4ef4-96fb-68512c9c4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7DB38-F1D3-4ECB-AA5F-6EA8AA233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744EE-6376-41C3-866A-C9E6E69EE8BB}">
  <ds:schemaRefs>
    <ds:schemaRef ds:uri="http://schemas.microsoft.com/office/2006/metadata/properties"/>
    <ds:schemaRef ds:uri="http://schemas.microsoft.com/office/infopath/2007/PartnerControls"/>
    <ds:schemaRef ds:uri="dc2ec57c-2b3c-4847-9fd6-032e9a286641"/>
    <ds:schemaRef ds:uri="6c3bf4e8-a609-4ef4-96fb-68512c9c4416"/>
  </ds:schemaRefs>
</ds:datastoreItem>
</file>

<file path=customXml/itemProps3.xml><?xml version="1.0" encoding="utf-8"?>
<ds:datastoreItem xmlns:ds="http://schemas.openxmlformats.org/officeDocument/2006/customXml" ds:itemID="{FA38BD48-D448-47A4-A463-F6ADC0147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ec57c-2b3c-4847-9fd6-032e9a286641"/>
    <ds:schemaRef ds:uri="e9f7b683-aa67-4a9d-bddd-a6e4c57bd4d9"/>
    <ds:schemaRef ds:uri="6c3bf4e8-a609-4ef4-96fb-68512c9c4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De Leeuw</dc:creator>
  <cp:keywords/>
  <dc:description/>
  <cp:lastModifiedBy>guy van hoof</cp:lastModifiedBy>
  <cp:revision>2</cp:revision>
  <dcterms:created xsi:type="dcterms:W3CDTF">2024-08-23T09:20:00Z</dcterms:created>
  <dcterms:modified xsi:type="dcterms:W3CDTF">2024-08-23T09:20:00Z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0x01010071513E32CD69AC41B27C56B5DB2604B5</vt:lpwstr>
  </property>
  <property fmtid="{D5CDD505-2E9C-101B-9397-08002B2CF9AE}" pid="3" name="MediaServiceImageTags">
    <vt:lpwstr/>
  </property>
</Properties>
</file>